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C57397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5168" filled="f" stroked="f">
            <v:textbox>
              <w:txbxContent>
                <w:p w:rsidR="006D53E7" w:rsidRPr="008B2478" w:rsidRDefault="006D53E7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rtl/>
          <w:cs/>
          <w:lang w:bidi="th-TH"/>
        </w:rPr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Pr="00BD7910" w:rsidRDefault="003B14E3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8B2478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E40E78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BD7910" w:rsidRDefault="00FD35CB" w:rsidP="00FD35CB">
      <w:pPr>
        <w:pStyle w:val="Heading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8921DE" w:rsidRDefault="008921DE" w:rsidP="006D53E7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921DE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ทช</w:t>
            </w:r>
            <w:r w:rsidR="006D53E7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๕๙</w:t>
            </w:r>
            <w:r w:rsidR="006D53E7"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  <w:t>3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สัมมนา </w:t>
            </w:r>
            <w:r w:rsidR="006D53E7"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  <w:t>4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FB6EF8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C41F73" w:rsidRDefault="002541B9" w:rsidP="002541B9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626F9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8921DE" w:rsidRDefault="008921DE" w:rsidP="00D22A11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๐-๒-๐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4614D9" w:rsidRPr="002548CA" w:rsidRDefault="002548CA" w:rsidP="00C41F73">
            <w:pPr>
              <w:pStyle w:val="Heading7"/>
              <w:spacing w:before="120" w:after="120"/>
              <w:ind w:firstLine="612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2548C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หลั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กสูตรวิทยาศาสตรมหาบัณฑิต (เทคโนโลยีชีวภาพ) วิชาเอกบังคับ</w:t>
            </w:r>
          </w:p>
          <w:p w:rsidR="007A71DE" w:rsidRPr="00BD7910" w:rsidRDefault="007A71DE" w:rsidP="00D22A11">
            <w:pPr>
              <w:pStyle w:val="Heading7"/>
              <w:spacing w:before="0"/>
              <w:ind w:left="72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Default="006D53E7" w:rsidP="008D6FC5">
            <w:pPr>
              <w:ind w:left="36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ผศ</w:t>
            </w:r>
            <w:r w:rsidR="002548C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.ดร.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ฐปน  ชื่นบาล</w:t>
            </w:r>
          </w:p>
          <w:p w:rsidR="002548CA" w:rsidRPr="00BD7910" w:rsidRDefault="002548CA" w:rsidP="006D53E7">
            <w:pPr>
              <w:ind w:left="36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</w:t>
            </w:r>
            <w:r w:rsidR="006D53E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ไพโรจน์  วงศ์พุทธิสิน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D7910" w:rsidRDefault="002548CA" w:rsidP="006D53E7">
            <w:pPr>
              <w:pStyle w:val="Heading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ภาคการศึกษาที่ ๒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/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ชั้นปีที่</w:t>
            </w:r>
            <w:r w:rsidR="006D53E7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2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2548CA" w:rsidP="006D53E7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8921DE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ทช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๕๙๐ สัมมนา </w:t>
            </w:r>
            <w:r w:rsidR="006D53E7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3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B76CA1" w:rsidP="008D6FC5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3B14E3" w:rsidRDefault="003142BD" w:rsidP="001226BB">
            <w:pPr>
              <w:pStyle w:val="Heading7"/>
              <w:spacing w:before="120" w:after="120"/>
              <w:ind w:firstLine="612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lang w:bidi="th-TH"/>
              </w:rPr>
            </w:pPr>
            <w:r w:rsidRPr="003B14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สาขาเทคโนโลยีชีวภาพ คณะวิทยาศาสตร์ มหาวิทยาลัยแม่โจ้</w:t>
            </w:r>
            <w:r w:rsidR="00BD7910" w:rsidRPr="003B14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</w:tbl>
    <w:p w:rsidR="00B91659" w:rsidRDefault="00B91659"/>
    <w:p w:rsidR="002F04D8" w:rsidRDefault="002F04D8"/>
    <w:p w:rsidR="003B14E3" w:rsidRDefault="003B14E3"/>
    <w:p w:rsidR="003B14E3" w:rsidRDefault="003B14E3"/>
    <w:p w:rsidR="002F04D8" w:rsidRDefault="002F04D8"/>
    <w:p w:rsidR="003142BD" w:rsidRDefault="003142BD"/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5242D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D7910" w:rsidRDefault="006D53E7" w:rsidP="008D6FC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7A71DE" w:rsidRPr="00BD7910" w:rsidRDefault="00FD35CB" w:rsidP="00FD35CB">
      <w:pPr>
        <w:pStyle w:val="Heading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BD7910" w:rsidRDefault="00835C08" w:rsidP="00A17D5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A17D5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เพื่อให้นักศึกษามีทักษะในการนำเสนอผลงานเชิงวิชาการที่เกี่ยวข้องกับวิทยานิพนธ์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1F73" w:rsidRDefault="00BD7910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A17D56" w:rsidRDefault="00A17D56" w:rsidP="00A17D56">
            <w:pPr>
              <w:pStyle w:val="Heading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</w:tr>
    </w:tbl>
    <w:p w:rsidR="007A71DE" w:rsidRPr="00BD7910" w:rsidRDefault="00FD35CB" w:rsidP="00FD35CB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661400">
            <w:pPr>
              <w:pStyle w:val="Heading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A17D56" w:rsidRDefault="00A17D56" w:rsidP="00661400">
            <w:pPr>
              <w:pStyle w:val="Heading7"/>
              <w:spacing w:before="120" w:after="120"/>
              <w:ind w:firstLine="612"/>
              <w:rPr>
                <w:rFonts w:ascii="Browallia New" w:hAnsi="Browallia New" w:cs="Browallia New"/>
                <w:b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การนำเสนอและอภิปรายหัวข้อที่น่าสนใจทางเทคนโลยีชีวภาพเฉพาะทางที่เกี่ยวข้องกับวิทยานิพนธ์</w:t>
            </w:r>
            <w:r w:rsidR="00BD7910" w:rsidRPr="00A17D5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8D6FC5">
            <w:pPr>
              <w:pStyle w:val="Heading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6D53E7" w:rsidP="006D53E7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F27090" w:rsidP="00AE7A03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F27090" w:rsidP="00AE7A03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6D53E7" w:rsidP="00AE7A03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0</w:t>
            </w:r>
          </w:p>
        </w:tc>
      </w:tr>
      <w:tr w:rsidR="007A71DE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1E431B">
            <w:pPr>
              <w:pStyle w:val="BodyText3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A17D56" w:rsidRDefault="00A17D56" w:rsidP="00A17D56">
            <w:pPr>
              <w:pStyle w:val="BodyText3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2 ชั่วโมงต่อสัปดาห์</w:t>
            </w:r>
            <w:r w:rsidRPr="001E431B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BB266F" w:rsidRPr="00C41F73" w:rsidRDefault="00BB266F" w:rsidP="00A17D56">
            <w:pPr>
              <w:pStyle w:val="BodyText3"/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Heading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AB4359" w:rsidRPr="00917A03" w:rsidRDefault="001836FA" w:rsidP="001836F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917A0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917A0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</w:t>
            </w:r>
            <w:r w:rsidR="00BD7910" w:rsidRPr="00917A0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917A0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ปลูกฝังความมีวินัย ใฝ่รู้ ความซื่อสัตย์ ความรับผิดชอบ</w:t>
            </w:r>
            <w:r w:rsidR="00917A03" w:rsidRPr="00917A0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ต่องานของตนเอง</w:t>
            </w:r>
            <w:r w:rsidR="00BD7910" w:rsidRPr="00917A0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0333A7" w:rsidRPr="00BD7910" w:rsidRDefault="000333A7" w:rsidP="001836FA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AB435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1C2530" w:rsidTr="00B963F6">
              <w:tc>
                <w:tcPr>
                  <w:tcW w:w="4570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1C2530" w:rsidTr="00B963F6">
              <w:tc>
                <w:tcPr>
                  <w:tcW w:w="4570" w:type="dxa"/>
                </w:tcPr>
                <w:p w:rsidR="001C2530" w:rsidRPr="00B963F6" w:rsidRDefault="003E55AC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C57397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4" type="#_x0000_t32" style="position:absolute;left:0;text-align:left;margin-left:43.5pt;margin-top:14.45pt;width:0;height:0;z-index:251656192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1C2530" w:rsidRPr="00B963F6" w:rsidRDefault="006D53E7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วิธีการใช้กรณีตัวอย่าง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1C2530" w:rsidRPr="00B963F6" w:rsidRDefault="003E55AC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วิธีการสอนแบบบูรณาการ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1C2530" w:rsidRPr="00B963F6" w:rsidRDefault="003E55AC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1C2530" w:rsidRPr="00B963F6" w:rsidRDefault="003E55AC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="001C2530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1C2530" w:rsidRPr="00B963F6" w:rsidRDefault="003E55AC" w:rsidP="001C2530">
                  <w:pPr>
                    <w:ind w:firstLine="899"/>
                    <w:rPr>
                      <w:rFonts w:ascii="Browallia New" w:hAnsi="Browallia New" w:cs="Browallia New" w:hint="cs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ไม่ใช้</w:t>
                  </w:r>
                </w:p>
                <w:p w:rsidR="001C2530" w:rsidRPr="00B963F6" w:rsidRDefault="001C2530" w:rsidP="001C2530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</w:p>
          <w:p w:rsidR="000333A7" w:rsidRPr="003E55AC" w:rsidRDefault="003E55AC" w:rsidP="003E55AC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ทุกครั้งที่มีการพบปะกัน จะเน้นย้ำเรื่องจริยธรรมในวงการวิชาการ เช่นการอ้างอิงผลงานวิจัยผู้อื่น เป็นต้น และเน้นย้ำเรื่องความรับผิดชอบต่อตนเอง เพื่อให้ผลงานที่ออกมาดี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1836FA" w:rsidP="00AB435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C41F73" w:rsidRDefault="00ED67E0" w:rsidP="003E55AC">
            <w:pPr>
              <w:pStyle w:val="Heading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917A0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917A0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917A0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917A03" w:rsidRPr="004620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ประเมินจาก</w:t>
            </w:r>
            <w:r w:rsidR="003E55A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ผลงานที่นักศึกษานำเสนอ และพฤติกรรมที่สังเกตได้</w:t>
            </w:r>
            <w:r w:rsidR="00917A03" w:rsidRPr="004620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1C745D" w:rsidRPr="003E55AC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3E55A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Pr="003E55A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BD7910" w:rsidRPr="003E55A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3E55AC" w:rsidRPr="003E55A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วิธีการนำเสนอผลงานที่ถูกต้อง ความทางวิชาการแขนงต่างๆที่ นักศึกษาร่วมชั้นเรียนนำมาเสนอ</w:t>
            </w:r>
            <w:r w:rsidR="00BD7910" w:rsidRPr="003E55A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  <w:p w:rsidR="000333A7" w:rsidRPr="00BD7910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1C2530" w:rsidTr="00B963F6">
              <w:tc>
                <w:tcPr>
                  <w:tcW w:w="4570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1C2530" w:rsidTr="00B963F6">
              <w:tc>
                <w:tcPr>
                  <w:tcW w:w="4570" w:type="dxa"/>
                </w:tcPr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C57397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5" type="#_x0000_t32" style="position:absolute;left:0;text-align:left;margin-left:43.5pt;margin-top:14.45pt;width:0;height:0;z-index:251657216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วิธีการสอนแบบเรียนรู้แบบสรรคนิยม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A1CDE" w:rsidRPr="00B963F6" w:rsidRDefault="003E55AC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วิธีการสอนแบบเอส ไอ พี การเรียนรู้แบบแสวงหาความรู้  ได้ด้วยตนเอง (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smartTag w:uri="urn:schemas-microsoft-com:office:smarttags" w:element="City">
                    <w:smartTag w:uri="urn:schemas-microsoft-com:office:smarttags" w:element="place">
                      <w:r w:rsidRPr="00B963F6">
                        <w:rPr>
                          <w:rFonts w:ascii="Browallia New" w:hAnsi="Browallia New" w:cs="Browallia New"/>
                          <w:sz w:val="22"/>
                          <w:szCs w:val="22"/>
                          <w:lang w:bidi="th-TH"/>
                        </w:rPr>
                        <w:t>Crystal</w:t>
                      </w:r>
                    </w:smartTag>
                  </w:smartTag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 xml:space="preserve"> – Based Approach)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วิธีการสอนแบบจัดการเรียนการสอนในห้องปฏิบัติการ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6A1CDE" w:rsidRPr="00B963F6" w:rsidRDefault="003E55A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</w:rPr>
                    <w:sym w:font="Wingdings 2" w:char="F052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6A1CDE" w:rsidRPr="00B963F6" w:rsidRDefault="006A1CDE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A30698" w:rsidRPr="0042456C" w:rsidRDefault="00A30698" w:rsidP="00A30698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3E55AC" w:rsidRDefault="003E55AC" w:rsidP="003E55AC">
            <w:pPr>
              <w:ind w:left="709"/>
              <w:jc w:val="both"/>
              <w:rPr>
                <w:rFonts w:hAnsi="BrowalliaUPC" w:cs="BrowalliaUPC" w:hint="cs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มีการแนะนำเกี่ยวกับวิธีการนำเสนองานวิจัยในที่สาธารณะ โดยใช้งานวิทยานิพนธ์ของนักศึกษาแต่ละคนเป็นเครื่องมือในการฝึกการนำเสนอ จากนั้นนักศึกษาทุกคนร่วมแสดงความคิดเห็น แนะนำ ภายใต้การกำกับของอาจารย์ผู้สอน</w:t>
            </w:r>
          </w:p>
          <w:p w:rsidR="000333A7" w:rsidRPr="00BD7910" w:rsidRDefault="000333A7" w:rsidP="001C745D">
            <w:pPr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AC5E54" w:rsidRDefault="003E55AC" w:rsidP="00917A03">
            <w:pPr>
              <w:ind w:left="34" w:firstLine="675"/>
              <w:jc w:val="both"/>
              <w:rPr>
                <w:rFonts w:hAnsi="BrowalliaUPC" w:cs="BrowalliaUPC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ประเมินจากผลงานที่นักศึกษานำเสนอ และการตอบคำถาม</w:t>
            </w:r>
          </w:p>
          <w:p w:rsidR="000333A7" w:rsidRPr="00BD7910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BD7910" w:rsidRDefault="003E55AC" w:rsidP="001836FA">
            <w:pPr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 xml:space="preserve">        ไหวพริบในการตอบคำถาม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963F6" w:rsidRPr="001C2530" w:rsidTr="007B2CE0">
              <w:tc>
                <w:tcPr>
                  <w:tcW w:w="4570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1C2530" w:rsidTr="007B2CE0">
              <w:tc>
                <w:tcPr>
                  <w:tcW w:w="4570" w:type="dxa"/>
                </w:tcPr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C57397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9" type="#_x0000_t32" style="position:absolute;left:0;text-align:left;margin-left:43.5pt;margin-top:14.45pt;width:0;height:0;z-index:251659264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963F6" w:rsidRPr="00B963F6" w:rsidRDefault="003E55A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B963F6" w:rsidRPr="00B963F6" w:rsidRDefault="003E55AC" w:rsidP="003E55AC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301C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อื่น </w:t>
                  </w:r>
                  <w:r w:rsidR="003301C0"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ๆ </w:t>
                  </w:r>
                </w:p>
              </w:tc>
              <w:tc>
                <w:tcPr>
                  <w:tcW w:w="5099" w:type="dxa"/>
                </w:tcPr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963F6" w:rsidRPr="00B963F6" w:rsidRDefault="00B963F6" w:rsidP="006A1CDE">
                  <w:pPr>
                    <w:rPr>
                      <w:rFonts w:ascii="Browallia New" w:hAnsi="Browallia New" w:cs="Browallia New"/>
                      <w:lang w:val="en-AU" w:bidi="th-TH"/>
                    </w:rPr>
                  </w:pPr>
                </w:p>
              </w:tc>
            </w:tr>
          </w:tbl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 w:hint="cs"/>
                <w:lang w:bidi="th-TH"/>
              </w:rPr>
            </w:pPr>
            <w:r>
              <w:rPr>
                <w:rFonts w:hAnsi="BrowalliaUPC" w:cs="BrowalliaUPC" w:hint="cs"/>
                <w:cs/>
                <w:lang w:bidi="th-TH"/>
              </w:rPr>
              <w:lastRenderedPageBreak/>
              <w:t>โดยมีการดำเนินการ ดังนี้</w:t>
            </w:r>
            <w:r w:rsidR="003301C0">
              <w:rPr>
                <w:rFonts w:ascii="Browallia New" w:hAnsi="Browallia New" w:cs="Browallia New" w:hint="cs"/>
                <w:cs/>
                <w:lang w:bidi="th-TH"/>
              </w:rPr>
              <w:t xml:space="preserve">คือ </w:t>
            </w:r>
          </w:p>
          <w:p w:rsidR="003E55AC" w:rsidRPr="0042456C" w:rsidRDefault="003E55AC" w:rsidP="001C4210">
            <w:pPr>
              <w:ind w:left="709"/>
              <w:jc w:val="both"/>
              <w:rPr>
                <w:rFonts w:hAnsi="BrowalliaUPC" w:cs="BrowalliaUPC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-</w:t>
            </w:r>
          </w:p>
          <w:p w:rsidR="001C745D" w:rsidRPr="00BD7910" w:rsidRDefault="001C745D" w:rsidP="003301C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3E55AC" w:rsidRDefault="003E55AC" w:rsidP="003E55AC">
            <w:pPr>
              <w:ind w:left="34" w:firstLine="675"/>
              <w:jc w:val="both"/>
              <w:rPr>
                <w:rFonts w:hAnsi="BrowalliaUPC" w:cs="BrowalliaUPC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ประเมินจากผลงานที่นักศึกษานำเสนอ และการตอบคำถาม</w:t>
            </w:r>
          </w:p>
          <w:p w:rsidR="00AC5E54" w:rsidRPr="00AC5E54" w:rsidRDefault="00AC5E54" w:rsidP="00AC5E54">
            <w:pPr>
              <w:rPr>
                <w:lang w:val="en-AU"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3301C0" w:rsidRDefault="001836FA" w:rsidP="003301C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3301C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</w:t>
            </w:r>
            <w:r w:rsidRPr="003301C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3301C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3301C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3301C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การทำงานร่วมกัน</w:t>
            </w:r>
            <w:r w:rsidR="003301C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ระหว่างนักศึกษากับอาจารย์ที่ปรึกษา</w:t>
            </w:r>
            <w:r w:rsidR="00BD7910" w:rsidRPr="003301C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Default="0005721D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1C2530" w:rsidTr="007B2CE0">
              <w:tc>
                <w:tcPr>
                  <w:tcW w:w="4428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1C2530" w:rsidTr="007B2CE0">
              <w:tc>
                <w:tcPr>
                  <w:tcW w:w="4428" w:type="dxa"/>
                </w:tcPr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C57397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0" type="#_x0000_t32" style="position:absolute;left:0;text-align:left;margin-left:43.5pt;margin-top:14.45pt;width:0;height:0;z-index:251660288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7B2CE0" w:rsidRPr="007B2CE0" w:rsidRDefault="003301C0" w:rsidP="003301C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>มอบหมายงานเป็นรายบุคคล</w:t>
                  </w:r>
                </w:p>
              </w:tc>
              <w:tc>
                <w:tcPr>
                  <w:tcW w:w="5241" w:type="dxa"/>
                </w:tcPr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7B2CE0" w:rsidRPr="007B2CE0" w:rsidRDefault="007B2CE0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3E55AC" w:rsidRDefault="001C4210" w:rsidP="001C4210">
            <w:pPr>
              <w:ind w:left="709"/>
              <w:jc w:val="both"/>
              <w:rPr>
                <w:rFonts w:ascii="Browallia New" w:hAnsi="Browallia New" w:cs="Browallia New" w:hint="cs"/>
                <w:lang w:bidi="th-TH"/>
              </w:rPr>
            </w:pPr>
            <w:r>
              <w:rPr>
                <w:rFonts w:hAnsi="BrowalliaUPC" w:cs="BrowalliaUPC" w:hint="cs"/>
                <w:cs/>
                <w:lang w:bidi="th-TH"/>
              </w:rPr>
              <w:lastRenderedPageBreak/>
              <w:t>โดยมีการดำเนินการ ดังนี้</w:t>
            </w:r>
            <w:r w:rsidR="003301C0">
              <w:rPr>
                <w:rFonts w:ascii="Browallia New" w:hAnsi="Browallia New" w:cs="Browallia New" w:hint="cs"/>
                <w:cs/>
                <w:lang w:bidi="th-TH"/>
              </w:rPr>
              <w:t xml:space="preserve">คือ </w:t>
            </w:r>
          </w:p>
          <w:p w:rsidR="001C4210" w:rsidRPr="0042456C" w:rsidRDefault="003301C0" w:rsidP="001C4210">
            <w:pPr>
              <w:ind w:left="709"/>
              <w:jc w:val="both"/>
              <w:rPr>
                <w:rFonts w:hAnsi="BrowalliaUPC" w:cs="BrowalliaUPC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ให้นักศึกษาเตรียมนำเสนอผลงานเชิงวิชาการที่เกี่ยวข้องกับวิทยานิพนธ์ โดยปรึกษากับอาจารย์ที่ปรึกษา</w:t>
            </w:r>
          </w:p>
          <w:p w:rsidR="00B76CA1" w:rsidRPr="00BD7910" w:rsidRDefault="00B76CA1" w:rsidP="001C4210">
            <w:pPr>
              <w:rPr>
                <w:rFonts w:ascii="Browallia New" w:hAnsi="Browallia New" w:cs="Browallia New"/>
                <w:sz w:val="34"/>
                <w:szCs w:val="34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10C98" w:rsidRDefault="0005721D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AC5E54" w:rsidRPr="00BD7910" w:rsidRDefault="001D5032" w:rsidP="003301C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E74B7" w:rsidRPr="003301C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BD7910" w:rsidRPr="003301C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05721D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3301C0" w:rsidRDefault="001D5032" w:rsidP="003301C0">
            <w:pPr>
              <w:pStyle w:val="Heading7"/>
              <w:spacing w:before="0" w:after="0"/>
              <w:rPr>
                <w:sz w:val="6"/>
                <w:szCs w:val="6"/>
                <w:cs/>
                <w:lang w:bidi="th-TH"/>
              </w:rPr>
            </w:pPr>
            <w:r w:rsidRPr="003301C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05721D" w:rsidRPr="003301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3301C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ED67E0" w:rsidRPr="003301C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ทักษะใน</w:t>
            </w:r>
            <w:r w:rsidR="000E74B7" w:rsidRPr="003301C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การใช้คอมพิวเตอร์</w:t>
            </w:r>
            <w:r w:rsidR="000E74B7" w:rsidRPr="003301C0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="007D5F3F" w:rsidRPr="003301C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</w:t>
            </w:r>
          </w:p>
        </w:tc>
      </w:tr>
      <w:tr w:rsidR="007A71DE" w:rsidRPr="00BD7910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Default="00AF7EFE" w:rsidP="001C4210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1C2530" w:rsidTr="007B2CE0">
              <w:tc>
                <w:tcPr>
                  <w:tcW w:w="4570" w:type="dxa"/>
                </w:tcPr>
                <w:p w:rsidR="00BC45DC" w:rsidRPr="007B2CE0" w:rsidRDefault="001C4210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7B2CE0" w:rsidRDefault="00BC45DC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1C2530" w:rsidTr="007B2CE0">
              <w:tc>
                <w:tcPr>
                  <w:tcW w:w="4570" w:type="dxa"/>
                </w:tcPr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C57397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8" type="#_x0000_t32" style="position:absolute;left:0;text-align:left;margin-left:43.5pt;margin-top:14.45pt;width:0;height:0;z-index:251658240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C45DC" w:rsidRPr="007B2CE0" w:rsidRDefault="003301C0" w:rsidP="00BC45DC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</w:rPr>
                    <w:sym w:font="Wingdings 2" w:char="F052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BC45DC" w:rsidRPr="007B2CE0" w:rsidRDefault="003301C0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C45DC" w:rsidRPr="007B2CE0" w:rsidRDefault="00BC45DC" w:rsidP="00BC45DC">
                  <w:pPr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BB266F" w:rsidRPr="001C4210" w:rsidRDefault="00BB266F" w:rsidP="001C745D">
            <w:pPr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7A71DE" w:rsidRPr="00BD7910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1F73" w:rsidRDefault="00AF7EFE" w:rsidP="00AF7EFE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BD7910" w:rsidRDefault="00D460F4" w:rsidP="00D460F4">
            <w:pPr>
              <w:rPr>
                <w:sz w:val="10"/>
                <w:szCs w:val="10"/>
                <w:lang w:val="en-AU" w:bidi="th-TH"/>
              </w:rPr>
            </w:pPr>
          </w:p>
          <w:p w:rsidR="003E55AC" w:rsidRDefault="003E55AC" w:rsidP="003E55AC">
            <w:pPr>
              <w:ind w:left="34" w:firstLine="675"/>
              <w:jc w:val="both"/>
              <w:rPr>
                <w:rFonts w:hAnsi="BrowalliaUPC" w:cs="BrowalliaUPC"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ประเมินจากผลงานที่นักศึกษานำเสนอ และการตอบคำถาม</w:t>
            </w:r>
          </w:p>
          <w:p w:rsidR="00BB266F" w:rsidRPr="00BD7910" w:rsidRDefault="00BB266F" w:rsidP="00D460F4">
            <w:pPr>
              <w:rPr>
                <w:rtl/>
                <w:cs/>
                <w:lang w:val="en-AU" w:bidi="th-TH"/>
              </w:rPr>
            </w:pPr>
          </w:p>
        </w:tc>
      </w:tr>
      <w:tr w:rsidR="00A40931" w:rsidRPr="00BD7910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Default="00A40931" w:rsidP="00620DF7">
            <w:pPr>
              <w:pStyle w:val="Heading7"/>
              <w:spacing w:before="0" w:after="0"/>
              <w:rPr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620DF7" w:rsidRPr="003301C0" w:rsidRDefault="003301C0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Pr="003301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3301C0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  </w:t>
            </w:r>
            <w:r w:rsidR="003301C0" w:rsidRPr="003301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การบริการวิชาการ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620DF7" w:rsidRDefault="00620DF7" w:rsidP="00620DF7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 w:rsidR="006C3F00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620DF7" w:rsidRDefault="008A6A46" w:rsidP="008A6A46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7E7F00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="007E7F00" w:rsidRPr="003301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7E7F00" w:rsidRDefault="00620DF7" w:rsidP="006C3F00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7E7F00" w:rsidRPr="003301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  <w:p w:rsidR="006C3F00" w:rsidRDefault="006C3F00" w:rsidP="006C3F00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C3F00" w:rsidRP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Pr="00620DF7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Default="006C3F00" w:rsidP="006C3F0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842BF9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842BF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นำการบรรยาย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Pr="00620DF7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Default="006C3F00" w:rsidP="006C3F0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Default="00842BF9" w:rsidP="00842BF9">
            <w:pPr>
              <w:tabs>
                <w:tab w:val="left" w:pos="558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การดูงาน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842BF9" w:rsidRPr="00620DF7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842BF9" w:rsidRDefault="00842BF9" w:rsidP="00842BF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620DF7" w:rsidRDefault="00620DF7" w:rsidP="00620DF7">
            <w:pPr>
              <w:rPr>
                <w:cs/>
                <w:lang w:val="en-AU" w:bidi="th-TH"/>
              </w:rPr>
            </w:pPr>
          </w:p>
        </w:tc>
      </w:tr>
    </w:tbl>
    <w:p w:rsidR="006C3F00" w:rsidRDefault="006C3F00" w:rsidP="00FD35CB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C3F00" w:rsidRDefault="006C3F00" w:rsidP="006C3F00">
      <w:pPr>
        <w:rPr>
          <w:lang w:val="en-AU" w:bidi="th-TH"/>
        </w:rPr>
      </w:pPr>
    </w:p>
    <w:p w:rsidR="006C3F00" w:rsidRDefault="006C3F00" w:rsidP="006C3F00">
      <w:pPr>
        <w:rPr>
          <w:lang w:val="en-AU" w:bidi="th-TH"/>
        </w:rPr>
      </w:pPr>
    </w:p>
    <w:p w:rsidR="003B14E3" w:rsidRDefault="003B14E3" w:rsidP="006C3F00">
      <w:pPr>
        <w:rPr>
          <w:lang w:val="en-AU" w:bidi="th-TH"/>
        </w:rPr>
      </w:pPr>
    </w:p>
    <w:p w:rsidR="003B14E3" w:rsidRDefault="003B14E3" w:rsidP="006C3F00">
      <w:pPr>
        <w:rPr>
          <w:lang w:val="en-AU" w:bidi="th-TH"/>
        </w:rPr>
      </w:pPr>
    </w:p>
    <w:p w:rsidR="003B14E3" w:rsidRDefault="003B14E3" w:rsidP="006C3F00">
      <w:pPr>
        <w:rPr>
          <w:lang w:val="en-AU" w:bidi="th-TH"/>
        </w:rPr>
      </w:pPr>
    </w:p>
    <w:p w:rsidR="003B14E3" w:rsidRDefault="003B14E3" w:rsidP="006C3F00">
      <w:pPr>
        <w:rPr>
          <w:lang w:val="en-AU" w:bidi="th-TH"/>
        </w:rPr>
      </w:pPr>
    </w:p>
    <w:p w:rsidR="006C3F00" w:rsidRPr="006C3F00" w:rsidRDefault="006C3F00" w:rsidP="006C3F00">
      <w:pPr>
        <w:rPr>
          <w:lang w:val="en-AU" w:bidi="th-TH"/>
        </w:rPr>
      </w:pPr>
    </w:p>
    <w:p w:rsidR="006C3F00" w:rsidRDefault="006C3F00" w:rsidP="00FD35CB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842BF9" w:rsidRDefault="00842BF9" w:rsidP="00842BF9">
      <w:pPr>
        <w:rPr>
          <w:lang w:val="en-AU" w:bidi="th-TH"/>
        </w:rPr>
      </w:pPr>
    </w:p>
    <w:p w:rsidR="00842BF9" w:rsidRDefault="00842BF9" w:rsidP="00842BF9">
      <w:pPr>
        <w:rPr>
          <w:lang w:val="en-AU" w:bidi="th-TH"/>
        </w:rPr>
      </w:pPr>
    </w:p>
    <w:p w:rsidR="00842BF9" w:rsidRDefault="00842BF9" w:rsidP="00842BF9">
      <w:pPr>
        <w:rPr>
          <w:lang w:val="en-AU" w:bidi="th-TH"/>
        </w:rPr>
      </w:pPr>
    </w:p>
    <w:p w:rsidR="00842BF9" w:rsidRDefault="00842BF9" w:rsidP="00842BF9">
      <w:pPr>
        <w:rPr>
          <w:lang w:val="en-AU" w:bidi="th-TH"/>
        </w:rPr>
      </w:pPr>
    </w:p>
    <w:p w:rsidR="00842BF9" w:rsidRDefault="00842BF9" w:rsidP="00842BF9">
      <w:pPr>
        <w:rPr>
          <w:lang w:val="en-AU" w:bidi="th-TH"/>
        </w:rPr>
      </w:pPr>
    </w:p>
    <w:p w:rsidR="00842BF9" w:rsidRDefault="00842BF9" w:rsidP="00842BF9">
      <w:pPr>
        <w:rPr>
          <w:lang w:val="en-AU" w:bidi="th-TH"/>
        </w:rPr>
      </w:pPr>
    </w:p>
    <w:p w:rsidR="00842BF9" w:rsidRPr="00842BF9" w:rsidRDefault="00842BF9" w:rsidP="00842BF9">
      <w:pPr>
        <w:rPr>
          <w:lang w:val="en-AU" w:bidi="th-TH"/>
        </w:rPr>
      </w:pPr>
    </w:p>
    <w:p w:rsidR="006C3F00" w:rsidRDefault="006C3F00" w:rsidP="00FD35CB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3B14E3">
      <w:pPr>
        <w:rPr>
          <w:lang w:val="en-AU" w:bidi="th-TH"/>
        </w:rPr>
      </w:pPr>
    </w:p>
    <w:p w:rsidR="003B14E3" w:rsidRDefault="003B14E3" w:rsidP="003B14E3">
      <w:pPr>
        <w:rPr>
          <w:lang w:val="en-AU" w:bidi="th-TH"/>
        </w:rPr>
      </w:pPr>
    </w:p>
    <w:p w:rsidR="003B14E3" w:rsidRDefault="003B14E3" w:rsidP="003B14E3">
      <w:pPr>
        <w:rPr>
          <w:lang w:val="en-AU" w:bidi="th-TH"/>
        </w:rPr>
      </w:pPr>
    </w:p>
    <w:p w:rsidR="003B14E3" w:rsidRDefault="003B14E3" w:rsidP="003B14E3">
      <w:pPr>
        <w:rPr>
          <w:lang w:val="en-AU" w:bidi="th-TH"/>
        </w:rPr>
      </w:pPr>
    </w:p>
    <w:p w:rsidR="003B14E3" w:rsidRDefault="003B14E3" w:rsidP="003B14E3">
      <w:pPr>
        <w:rPr>
          <w:lang w:val="en-AU" w:bidi="th-TH"/>
        </w:rPr>
      </w:pPr>
    </w:p>
    <w:p w:rsidR="003B14E3" w:rsidRDefault="003B14E3" w:rsidP="003B14E3">
      <w:pPr>
        <w:rPr>
          <w:lang w:val="en-AU" w:bidi="th-TH"/>
        </w:rPr>
      </w:pPr>
    </w:p>
    <w:p w:rsidR="003B14E3" w:rsidRDefault="003B14E3" w:rsidP="003B14E3">
      <w:pPr>
        <w:rPr>
          <w:lang w:val="en-AU" w:bidi="th-TH"/>
        </w:rPr>
      </w:pPr>
    </w:p>
    <w:p w:rsidR="003B14E3" w:rsidRDefault="003B14E3" w:rsidP="003B14E3">
      <w:pPr>
        <w:rPr>
          <w:lang w:val="en-AU" w:bidi="th-TH"/>
        </w:rPr>
      </w:pPr>
    </w:p>
    <w:p w:rsidR="003B14E3" w:rsidRDefault="003B14E3" w:rsidP="003B14E3">
      <w:pPr>
        <w:rPr>
          <w:lang w:val="en-AU" w:bidi="th-TH"/>
        </w:rPr>
      </w:pPr>
    </w:p>
    <w:p w:rsidR="003B14E3" w:rsidRPr="003B14E3" w:rsidRDefault="003B14E3" w:rsidP="003B14E3">
      <w:pPr>
        <w:rPr>
          <w:lang w:val="en-AU" w:bidi="th-TH"/>
        </w:rPr>
      </w:pPr>
    </w:p>
    <w:p w:rsidR="007A71DE" w:rsidRPr="00BD7910" w:rsidRDefault="00FD35CB" w:rsidP="00FD35CB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7A71DE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D7910" w:rsidRDefault="00657488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C41F73" w:rsidRDefault="00FB6EF8" w:rsidP="00C41F73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D7910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แนะ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นำการนำเสนอผลงานเชิงวิชาการ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3E55AC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E55AC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ฐปน/ ไพโรจน์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E55AC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ฐปน/ ไพโรจน์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E55AC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ฐปน/ ไพโรจน์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E55AC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ฐปน/ ไพโรจน์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E55AC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ฐปน/ ไพโรจน์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E55AC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ฐปน/ ไพโรจน์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E55AC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ฐปน/ ไพโรจน์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E55AC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ฐปน/ ไพโรจน์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E55AC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ฐปน/ ไพโรจน์</w:t>
            </w:r>
          </w:p>
        </w:tc>
      </w:tr>
      <w:tr w:rsidR="00F95016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3E55AC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ฐปน/ ไพโรจน์</w:t>
            </w:r>
          </w:p>
        </w:tc>
      </w:tr>
      <w:tr w:rsidR="00BB266F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๑๑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ED73CE" w:rsidP="00ED73CE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นำเสนอผลงานเชิงวิชาการ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บรรยาย/คอมพิวเตอร์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3B14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F696C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คณาจารย์เทคโนโลยีชีวภาพ</w:t>
            </w:r>
          </w:p>
        </w:tc>
      </w:tr>
      <w:tr w:rsidR="00BB266F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นำเสนอผลงานเชิงวิชาการ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บรรยาย/คอมพิวเตอร์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3B14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F696C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คณาจารย์เทคโนโลยีชีวภาพ</w:t>
            </w:r>
          </w:p>
        </w:tc>
      </w:tr>
      <w:tr w:rsidR="00BB266F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นำเสนอผลงานเชิงวิชาการ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บรรยาย/คอมพิวเตอร์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3B14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F696C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คณาจารย์เทคโนโลยีชีวภาพ</w:t>
            </w:r>
          </w:p>
        </w:tc>
      </w:tr>
      <w:tr w:rsidR="00F95016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นำเสนอผลงานเชิงวิชาการ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บรรยาย/คอมพิวเตอร์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3B14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F696C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คณาจารย์เทคโนโลยีชีวภาพ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สรุปผลงานการนำเสนอของนักศึกษา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B14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F696C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คณาจารย์เทคโนโลยีชีวภาพ</w:t>
            </w:r>
          </w:p>
        </w:tc>
      </w:tr>
      <w:tr w:rsidR="00EF6AFC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631D7E" w:rsidRDefault="00EF6AFC" w:rsidP="008D6FC5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7A71DE" w:rsidRPr="00BD7910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7A71DE" w:rsidRPr="00BD7910" w:rsidRDefault="00FB6EF8" w:rsidP="008D6FC5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="004B601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A71DE" w:rsidRPr="00BD7910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FA1B0C" w:rsidRPr="00BD7910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92532B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="00BD7910"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สัปดาห์ที่</w:t>
            </w:r>
            <w:r w:rsidR="0092532B"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A1B0C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BD7910" w:rsidRDefault="00ED73CE" w:rsidP="00ED73C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คะแนน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ED73CE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การนำเสนอผลงาน</w:t>
            </w:r>
          </w:p>
          <w:p w:rsidR="00FA1B0C" w:rsidRPr="00BD7910" w:rsidRDefault="00FA1B0C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ED73CE" w:rsidP="00ED73C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๑๑-๑๔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ED73CE" w:rsidP="00ED73C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๙๐%</w:t>
            </w:r>
          </w:p>
        </w:tc>
      </w:tr>
      <w:tr w:rsidR="00FA1B0C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BD7910" w:rsidRDefault="00ED73CE" w:rsidP="00ED73C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ED73CE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ความรับผิดชอบในการเข้าชั้นเรียน การส่งงานตามกำหนด</w:t>
            </w:r>
          </w:p>
          <w:p w:rsidR="00FA1B0C" w:rsidRPr="00BD7910" w:rsidRDefault="00FA1B0C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ED73CE" w:rsidP="00ED73C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๑-๑๕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ED73CE" w:rsidP="00ED73C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๑๐%</w:t>
            </w:r>
          </w:p>
        </w:tc>
      </w:tr>
    </w:tbl>
    <w:p w:rsidR="00FA1B0C" w:rsidRPr="0092532B" w:rsidRDefault="00FA1B0C" w:rsidP="00FA1B0C">
      <w:pPr>
        <w:pStyle w:val="Heading5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D7910" w:rsidRDefault="0092532B" w:rsidP="0092532B">
      <w:pPr>
        <w:pStyle w:val="Heading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7A71DE" w:rsidRPr="00BD7910" w:rsidRDefault="00FD35CB" w:rsidP="00FD35CB">
      <w:pPr>
        <w:pStyle w:val="Heading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C94E30" w:rsidRPr="00ED73CE" w:rsidRDefault="00527585" w:rsidP="00C94E30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D73C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ตำรา</w:t>
            </w:r>
            <w:r w:rsidR="00ED73C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วารสาร </w:t>
            </w:r>
            <w:r w:rsidRPr="00ED73C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</w:t>
            </w:r>
            <w:r w:rsidR="00C94E30" w:rsidRPr="00ED73C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เอกสาร</w:t>
            </w:r>
            <w:r w:rsidR="00ED73C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ที่เกี่ยวข้องด้านเทคโนโลยีชีวภาพ</w:t>
            </w:r>
          </w:p>
          <w:p w:rsidR="007A71DE" w:rsidRPr="00BD7910" w:rsidRDefault="007A71DE" w:rsidP="008D6FC5">
            <w:pPr>
              <w:rPr>
                <w:rFonts w:ascii="Browallia New" w:hAnsi="Browallia New" w:cs="Browallia New"/>
                <w:sz w:val="20"/>
                <w:szCs w:val="20"/>
                <w:lang w:bidi="ar-EG"/>
              </w:rPr>
            </w:pP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ED73CE" w:rsidRDefault="00ED73CE" w:rsidP="00AB27AB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D73C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วารสารทางวิชาการด้านเทคโนโลยีชีวภาพ สื่ออิเล็กทรอนิกส์ เว็บไซด์</w:t>
            </w:r>
          </w:p>
          <w:p w:rsidR="006B0AF5" w:rsidRPr="00BD7910" w:rsidRDefault="006B0AF5" w:rsidP="0052758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9D2401" w:rsidRPr="00BD7910" w:rsidDel="00AB27AB" w:rsidRDefault="00ED73CE" w:rsidP="00ED73CE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D73C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วารสารทางวิชาการด้านเทคโนโลยีชีวภาพ สื่ออิเล็กทรอนิกส์ เว็บไซด์</w:t>
            </w:r>
          </w:p>
        </w:tc>
      </w:tr>
    </w:tbl>
    <w:p w:rsidR="00D51435" w:rsidRDefault="00D51435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84257E" w:rsidRDefault="0084257E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B2CE0" w:rsidRDefault="007B2CE0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7A71DE" w:rsidRPr="00BD7910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BD7910" w:rsidRDefault="002F04D8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มหาวิทยาลัยจัดทำแบบประเมินผลการสอน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BD7910" w:rsidRDefault="002F04D8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มหาวิทยาลัยจัดทำแบบประเมินผลการสอน</w:t>
            </w:r>
          </w:p>
        </w:tc>
      </w:tr>
      <w:tr w:rsidR="007A71DE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BD7910" w:rsidRDefault="009D2401" w:rsidP="002F04D8">
            <w:pPr>
              <w:jc w:val="thaiDistribute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754FF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การประชุมเชิงปฏิบัติการเพื่อพัฒนาการเรียนการสอน</w:t>
            </w:r>
          </w:p>
        </w:tc>
      </w:tr>
      <w:tr w:rsidR="007A71DE" w:rsidRPr="00BD7910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2F04D8" w:rsidRDefault="002F04D8" w:rsidP="002F04D8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B35FF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B35FF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ทวนสอบจากคะแนน</w:t>
            </w:r>
          </w:p>
        </w:tc>
      </w:tr>
      <w:tr w:rsidR="007A71DE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155318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AF2295" w:rsidRDefault="002F04D8" w:rsidP="006C3F00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ปรับปรุงเนื้อหารายวิชาให้สอดคล้องกับองค์ความรู้ปัจจุบัน</w:t>
            </w:r>
          </w:p>
        </w:tc>
      </w:tr>
    </w:tbl>
    <w:p w:rsidR="00B963F6" w:rsidRDefault="00B963F6"/>
    <w:p w:rsidR="007B2CE0" w:rsidRDefault="007B2CE0"/>
    <w:p w:rsidR="007B2CE0" w:rsidRDefault="007B2CE0"/>
    <w:p w:rsidR="00620DF7" w:rsidRPr="00CA4C66" w:rsidRDefault="00620DF7" w:rsidP="00620DF7">
      <w:pPr>
        <w:rPr>
          <w:rFonts w:ascii="Browallia New" w:hAnsi="Browallia New" w:cs="Browallia New"/>
        </w:rPr>
      </w:pPr>
    </w:p>
    <w:p w:rsidR="00620DF7" w:rsidRPr="00BD7910" w:rsidRDefault="00620DF7" w:rsidP="005D0FA7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</w:pPr>
    </w:p>
    <w:sectPr w:rsidR="00620DF7" w:rsidRPr="00BD7910" w:rsidSect="005C301F">
      <w:headerReference w:type="even" r:id="rId7"/>
      <w:headerReference w:type="default" r:id="rId8"/>
      <w:footerReference w:type="even" r:id="rId9"/>
      <w:footerReference w:type="first" r:id="rId10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0D0" w:rsidRDefault="00C170D0">
      <w:r>
        <w:separator/>
      </w:r>
    </w:p>
  </w:endnote>
  <w:endnote w:type="continuationSeparator" w:id="1">
    <w:p w:rsidR="00C170D0" w:rsidRDefault="00C17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3E7" w:rsidRDefault="006D53E7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D53E7" w:rsidRDefault="006D53E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3E7" w:rsidRPr="003B14E3" w:rsidRDefault="006D53E7" w:rsidP="003B14E3">
    <w:pPr>
      <w:pStyle w:val="Footer"/>
      <w:rPr>
        <w:rtl/>
        <w:cs/>
      </w:rPr>
    </w:pPr>
    <w:r w:rsidRPr="003B14E3">
      <w:rPr>
        <w:rFonts w:hint="cs"/>
        <w:rtl/>
        <w:cs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0D0" w:rsidRDefault="00C170D0">
      <w:r>
        <w:separator/>
      </w:r>
    </w:p>
  </w:footnote>
  <w:footnote w:type="continuationSeparator" w:id="1">
    <w:p w:rsidR="00C170D0" w:rsidRDefault="00C170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3E7" w:rsidRDefault="006D53E7" w:rsidP="005C09A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D53E7" w:rsidRDefault="006D53E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3E7" w:rsidRPr="004C42BA" w:rsidRDefault="006D53E7" w:rsidP="00AC5E54">
    <w:pPr>
      <w:pStyle w:val="Header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PageNumber"/>
        <w:rFonts w:ascii="Browallia New" w:hAnsi="Browallia New" w:cs="Browallia New"/>
        <w:sz w:val="32"/>
        <w:szCs w:val="32"/>
      </w:rPr>
      <w:t xml:space="preserve">          </w:t>
    </w:r>
    <w:r w:rsidRPr="005C301F">
      <w:rPr>
        <w:rStyle w:val="PageNumber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PageNumber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PageNumber"/>
        <w:rFonts w:ascii="Browallia New" w:hAnsi="Browallia New" w:cs="Browallia New"/>
        <w:sz w:val="32"/>
        <w:szCs w:val="32"/>
      </w:rPr>
      <w:fldChar w:fldCharType="separate"/>
    </w:r>
    <w:r w:rsidR="003E55AC">
      <w:rPr>
        <w:rStyle w:val="PageNumber"/>
        <w:rFonts w:ascii="Browallia New" w:hAnsi="Browallia New" w:cs="Browallia New"/>
        <w:noProof/>
        <w:sz w:val="32"/>
        <w:szCs w:val="32"/>
        <w:cs/>
        <w:lang w:bidi="th-TH"/>
      </w:rPr>
      <w:t>๗</w:t>
    </w:r>
    <w:r w:rsidRPr="005C301F">
      <w:rPr>
        <w:rStyle w:val="PageNumber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แบบ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70142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3DF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3559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210BFA"/>
    <w:rsid w:val="00210F50"/>
    <w:rsid w:val="00214F37"/>
    <w:rsid w:val="00217907"/>
    <w:rsid w:val="00217F7E"/>
    <w:rsid w:val="002444E0"/>
    <w:rsid w:val="00246B23"/>
    <w:rsid w:val="002541B9"/>
    <w:rsid w:val="002548CA"/>
    <w:rsid w:val="0027335A"/>
    <w:rsid w:val="00273778"/>
    <w:rsid w:val="00275E03"/>
    <w:rsid w:val="00282D59"/>
    <w:rsid w:val="00285114"/>
    <w:rsid w:val="00297D1A"/>
    <w:rsid w:val="002A3FCC"/>
    <w:rsid w:val="002A6D50"/>
    <w:rsid w:val="002A6DF6"/>
    <w:rsid w:val="002B5993"/>
    <w:rsid w:val="002B7BBA"/>
    <w:rsid w:val="002C24C7"/>
    <w:rsid w:val="002D106D"/>
    <w:rsid w:val="002D5F87"/>
    <w:rsid w:val="002E3177"/>
    <w:rsid w:val="002E4D6C"/>
    <w:rsid w:val="002F04D8"/>
    <w:rsid w:val="00301FAB"/>
    <w:rsid w:val="003142BD"/>
    <w:rsid w:val="00321C03"/>
    <w:rsid w:val="00327D14"/>
    <w:rsid w:val="003301C0"/>
    <w:rsid w:val="00347AF4"/>
    <w:rsid w:val="003542ED"/>
    <w:rsid w:val="00375174"/>
    <w:rsid w:val="003B0D0D"/>
    <w:rsid w:val="003B14E3"/>
    <w:rsid w:val="003B3362"/>
    <w:rsid w:val="003B3E44"/>
    <w:rsid w:val="003B6C5B"/>
    <w:rsid w:val="003B7624"/>
    <w:rsid w:val="003D03BF"/>
    <w:rsid w:val="003D04D9"/>
    <w:rsid w:val="003D22A4"/>
    <w:rsid w:val="003E4756"/>
    <w:rsid w:val="003E55AC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90135"/>
    <w:rsid w:val="00490E94"/>
    <w:rsid w:val="004A022E"/>
    <w:rsid w:val="004A14EA"/>
    <w:rsid w:val="004B38F6"/>
    <w:rsid w:val="004B601F"/>
    <w:rsid w:val="004C1849"/>
    <w:rsid w:val="004C2FB9"/>
    <w:rsid w:val="004C42BA"/>
    <w:rsid w:val="004C64AD"/>
    <w:rsid w:val="004D2843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525A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311C1"/>
    <w:rsid w:val="00631D7E"/>
    <w:rsid w:val="00634486"/>
    <w:rsid w:val="00634A0A"/>
    <w:rsid w:val="00642D6F"/>
    <w:rsid w:val="0064417A"/>
    <w:rsid w:val="00651B46"/>
    <w:rsid w:val="006526DF"/>
    <w:rsid w:val="00657488"/>
    <w:rsid w:val="00657765"/>
    <w:rsid w:val="00661400"/>
    <w:rsid w:val="0066175A"/>
    <w:rsid w:val="00674D64"/>
    <w:rsid w:val="00675E54"/>
    <w:rsid w:val="006829E1"/>
    <w:rsid w:val="006A0FAE"/>
    <w:rsid w:val="006A1CDE"/>
    <w:rsid w:val="006A3C37"/>
    <w:rsid w:val="006A3FCB"/>
    <w:rsid w:val="006B0AF5"/>
    <w:rsid w:val="006B18F1"/>
    <w:rsid w:val="006B3544"/>
    <w:rsid w:val="006B3CF9"/>
    <w:rsid w:val="006B447A"/>
    <w:rsid w:val="006C3F00"/>
    <w:rsid w:val="006D156C"/>
    <w:rsid w:val="006D1909"/>
    <w:rsid w:val="006D53E7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54FF3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3D8E"/>
    <w:rsid w:val="007D5F3F"/>
    <w:rsid w:val="007E1129"/>
    <w:rsid w:val="007E54C7"/>
    <w:rsid w:val="007E7F00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5C08"/>
    <w:rsid w:val="0084257E"/>
    <w:rsid w:val="00842BF9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21DE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17A03"/>
    <w:rsid w:val="00917F31"/>
    <w:rsid w:val="009234D3"/>
    <w:rsid w:val="0092532B"/>
    <w:rsid w:val="00933131"/>
    <w:rsid w:val="00934B32"/>
    <w:rsid w:val="00952574"/>
    <w:rsid w:val="00952937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E213D"/>
    <w:rsid w:val="009E45B2"/>
    <w:rsid w:val="009E4AD2"/>
    <w:rsid w:val="009F16C5"/>
    <w:rsid w:val="00A053E0"/>
    <w:rsid w:val="00A122FD"/>
    <w:rsid w:val="00A13732"/>
    <w:rsid w:val="00A17D56"/>
    <w:rsid w:val="00A21359"/>
    <w:rsid w:val="00A23B0B"/>
    <w:rsid w:val="00A24334"/>
    <w:rsid w:val="00A30698"/>
    <w:rsid w:val="00A32309"/>
    <w:rsid w:val="00A330F0"/>
    <w:rsid w:val="00A40931"/>
    <w:rsid w:val="00A4796D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3DDF"/>
    <w:rsid w:val="00AE7A03"/>
    <w:rsid w:val="00AF2295"/>
    <w:rsid w:val="00AF3FEA"/>
    <w:rsid w:val="00AF66E2"/>
    <w:rsid w:val="00AF7EFE"/>
    <w:rsid w:val="00B0175B"/>
    <w:rsid w:val="00B03B3D"/>
    <w:rsid w:val="00B03F9C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4498"/>
    <w:rsid w:val="00B87982"/>
    <w:rsid w:val="00B91659"/>
    <w:rsid w:val="00B93E63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7C43"/>
    <w:rsid w:val="00BD7910"/>
    <w:rsid w:val="00BE7983"/>
    <w:rsid w:val="00BF65D2"/>
    <w:rsid w:val="00C014C8"/>
    <w:rsid w:val="00C0170A"/>
    <w:rsid w:val="00C170D0"/>
    <w:rsid w:val="00C214B6"/>
    <w:rsid w:val="00C22EF0"/>
    <w:rsid w:val="00C304BE"/>
    <w:rsid w:val="00C3470B"/>
    <w:rsid w:val="00C406A5"/>
    <w:rsid w:val="00C41F73"/>
    <w:rsid w:val="00C57397"/>
    <w:rsid w:val="00C66F57"/>
    <w:rsid w:val="00C70070"/>
    <w:rsid w:val="00C746EA"/>
    <w:rsid w:val="00C81F21"/>
    <w:rsid w:val="00C83527"/>
    <w:rsid w:val="00C94E30"/>
    <w:rsid w:val="00CA5ACA"/>
    <w:rsid w:val="00CB71C2"/>
    <w:rsid w:val="00CD5B1C"/>
    <w:rsid w:val="00CD6A5E"/>
    <w:rsid w:val="00CE4195"/>
    <w:rsid w:val="00CE67B8"/>
    <w:rsid w:val="00CF037C"/>
    <w:rsid w:val="00CF58FC"/>
    <w:rsid w:val="00D11125"/>
    <w:rsid w:val="00D153FD"/>
    <w:rsid w:val="00D16185"/>
    <w:rsid w:val="00D22A11"/>
    <w:rsid w:val="00D2465C"/>
    <w:rsid w:val="00D267D8"/>
    <w:rsid w:val="00D27BE3"/>
    <w:rsid w:val="00D41A14"/>
    <w:rsid w:val="00D42650"/>
    <w:rsid w:val="00D42CAC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4952"/>
    <w:rsid w:val="00DE16C3"/>
    <w:rsid w:val="00DF2529"/>
    <w:rsid w:val="00E048C9"/>
    <w:rsid w:val="00E158C3"/>
    <w:rsid w:val="00E23E45"/>
    <w:rsid w:val="00E23FED"/>
    <w:rsid w:val="00E34D12"/>
    <w:rsid w:val="00E35913"/>
    <w:rsid w:val="00E375AA"/>
    <w:rsid w:val="00E37FF5"/>
    <w:rsid w:val="00E40B3E"/>
    <w:rsid w:val="00E40E78"/>
    <w:rsid w:val="00E4208C"/>
    <w:rsid w:val="00E6557D"/>
    <w:rsid w:val="00E6678E"/>
    <w:rsid w:val="00E677CD"/>
    <w:rsid w:val="00E727FF"/>
    <w:rsid w:val="00E73B13"/>
    <w:rsid w:val="00E83BFC"/>
    <w:rsid w:val="00EA06C3"/>
    <w:rsid w:val="00EA30F2"/>
    <w:rsid w:val="00EA3C49"/>
    <w:rsid w:val="00EA4009"/>
    <w:rsid w:val="00EC213F"/>
    <w:rsid w:val="00EC4B82"/>
    <w:rsid w:val="00EC6429"/>
    <w:rsid w:val="00ED043F"/>
    <w:rsid w:val="00ED0B3A"/>
    <w:rsid w:val="00ED3E09"/>
    <w:rsid w:val="00ED67E0"/>
    <w:rsid w:val="00ED73CE"/>
    <w:rsid w:val="00EE0DA0"/>
    <w:rsid w:val="00EF1C1D"/>
    <w:rsid w:val="00EF5B30"/>
    <w:rsid w:val="00EF6AFC"/>
    <w:rsid w:val="00F20EF8"/>
    <w:rsid w:val="00F21C4B"/>
    <w:rsid w:val="00F2506B"/>
    <w:rsid w:val="00F27090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77D"/>
    <w:rsid w:val="00FA1B0C"/>
    <w:rsid w:val="00FA25F4"/>
    <w:rsid w:val="00FB156D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8434"/>
    <o:shapelayout v:ext="edit">
      <o:idmap v:ext="edit" data="1"/>
      <o:rules v:ext="edit">
        <o:r id="V:Rule6" type="connector" idref="#_x0000_s1034"/>
        <o:r id="V:Rule7" type="connector" idref="#_x0000_s1038"/>
        <o:r id="V:Rule8" type="connector" idref="#_x0000_s1040"/>
        <o:r id="V:Rule9" type="connector" idref="#_x0000_s1035"/>
        <o:r id="V:Rule10" type="connector" idref="#_x0000_s10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12</Pages>
  <Words>2491</Words>
  <Characters>14205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16663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3</cp:revision>
  <cp:lastPrinted>2010-10-15T03:03:00Z</cp:lastPrinted>
  <dcterms:created xsi:type="dcterms:W3CDTF">2011-06-03T03:44:00Z</dcterms:created>
  <dcterms:modified xsi:type="dcterms:W3CDTF">2011-06-09T13:48:00Z</dcterms:modified>
</cp:coreProperties>
</file>